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7853A5A2"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3C063E9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69B57A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207EA219" w14:textId="16E31D81"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8F0EE4">
                <w:rPr>
                  <w:rFonts w:ascii="Times New Roman" w:eastAsia="Times New Roman" w:hAnsi="Times New Roman" w:cs="Times New Roman"/>
                  <w:snapToGrid w:val="0"/>
                  <w:sz w:val="24"/>
                  <w:szCs w:val="24"/>
                  <w:bdr w:val="single" w:sz="6" w:space="0" w:color="auto"/>
                  <w:lang w:eastAsia="et-EE"/>
                </w:rPr>
                <w:t>IV170</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66D23">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8F0EE4" w:rsidRPr="008F0EE4">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351D594C" w14:textId="3E26AAD6"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F0EE4">
                <w:rPr>
                  <w:rStyle w:val="Laad1"/>
                  <w:rFonts w:ascii="Times New Roman" w:hAnsi="Times New Roman" w:cs="Times New Roman"/>
                </w:rPr>
                <w:t>22.05.2022</w:t>
              </w:r>
            </w:sdtContent>
          </w:sdt>
        </w:p>
        <w:p w14:paraId="41F785A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CE8D9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2A7B0BD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219B4DD"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6F3C5D2C" w14:textId="77777777" w:rsidR="003B41E9" w:rsidRPr="007E13FB" w:rsidRDefault="00866D23" w:rsidP="00866D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10KU90MA</w:t>
                    </w:r>
                  </w:p>
                </w:tc>
              </w:sdtContent>
            </w:sdt>
            <w:tc>
              <w:tcPr>
                <w:tcW w:w="142" w:type="dxa"/>
                <w:vMerge w:val="restart"/>
                <w:tcBorders>
                  <w:top w:val="nil"/>
                  <w:left w:val="nil"/>
                  <w:bottom w:val="nil"/>
                  <w:right w:val="nil"/>
                </w:tcBorders>
              </w:tcPr>
              <w:p w14:paraId="79CF47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FF64C7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46E06B24" w14:textId="77777777" w:rsidR="003B41E9" w:rsidRPr="007E13FB" w:rsidRDefault="00866D23"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73C43F4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D82D136"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2EA0D9BD" w14:textId="77777777" w:rsidR="003B41E9" w:rsidRPr="007E13FB" w:rsidRDefault="00866D23" w:rsidP="00866D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5KS95KU</w:t>
                    </w:r>
                  </w:p>
                </w:tc>
              </w:sdtContent>
            </w:sdt>
            <w:tc>
              <w:tcPr>
                <w:tcW w:w="142" w:type="dxa"/>
                <w:vMerge/>
                <w:tcBorders>
                  <w:top w:val="nil"/>
                  <w:left w:val="nil"/>
                  <w:bottom w:val="nil"/>
                  <w:right w:val="nil"/>
                </w:tcBorders>
              </w:tcPr>
              <w:p w14:paraId="6BCDE85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555688A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171EFD0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ABBBEB6"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F903026" w14:textId="77777777" w:rsidR="00D1574B" w:rsidRPr="007E13FB" w:rsidRDefault="00866D23" w:rsidP="00866D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KU,MA,KS</w:t>
                    </w:r>
                  </w:p>
                </w:tc>
              </w:sdtContent>
            </w:sdt>
            <w:tc>
              <w:tcPr>
                <w:tcW w:w="142" w:type="dxa"/>
                <w:vMerge/>
                <w:tcBorders>
                  <w:top w:val="nil"/>
                  <w:left w:val="nil"/>
                  <w:bottom w:val="nil"/>
                  <w:right w:val="nil"/>
                </w:tcBorders>
              </w:tcPr>
              <w:p w14:paraId="7993E816"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A3B7C5E"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EA6B2E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ADE28C6"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57CEF9FD" w14:textId="77777777" w:rsidR="003B41E9" w:rsidRPr="007E13FB" w:rsidRDefault="00866D23" w:rsidP="00866D2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vAlign w:val="bottom"/>
              </w:tcPr>
              <w:p w14:paraId="3A59326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0AEE9A6B"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2E2BAA2"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C2AB61D"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6D996128" w14:textId="77777777" w:rsidR="00D1574B" w:rsidRPr="007E13FB" w:rsidRDefault="00866D23"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1.4.2.1. Siiredesoometsa</w:t>
                    </w:r>
                  </w:p>
                </w:tc>
              </w:sdtContent>
            </w:sdt>
            <w:tc>
              <w:tcPr>
                <w:tcW w:w="142" w:type="dxa"/>
                <w:vMerge/>
                <w:tcBorders>
                  <w:top w:val="nil"/>
                  <w:left w:val="nil"/>
                  <w:bottom w:val="nil"/>
                  <w:right w:val="nil"/>
                </w:tcBorders>
                <w:vAlign w:val="bottom"/>
              </w:tcPr>
              <w:p w14:paraId="30312794"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8C82FE8"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F1ED38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CA5095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263B2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3D1A263A" w14:textId="77777777" w:rsidTr="00FB6A3A">
            <w:trPr>
              <w:trHeight w:val="388"/>
            </w:trPr>
            <w:tc>
              <w:tcPr>
                <w:tcW w:w="966" w:type="dxa"/>
                <w:vAlign w:val="center"/>
              </w:tcPr>
              <w:p w14:paraId="75D539DE"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1019E3FA"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C4B97B4"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0B07C2D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43CA5B8A"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4526A821"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770CE283"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445AA45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645F750B"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14AC9FDC" w14:textId="77777777" w:rsidTr="00FB6A3A">
            <w:trPr>
              <w:trHeight w:val="388"/>
            </w:trPr>
            <w:tc>
              <w:tcPr>
                <w:tcW w:w="966" w:type="dxa"/>
                <w:vAlign w:val="center"/>
              </w:tcPr>
              <w:p w14:paraId="2F3942E2"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42C79A5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7E78C4F5"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7A28E489"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0DD44D9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24B14A09"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40720D3E"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7272D26C"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9FF5D5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3628759E" w14:textId="77777777" w:rsidTr="00FB6A3A">
            <w:trPr>
              <w:trHeight w:val="388"/>
            </w:trPr>
            <w:tc>
              <w:tcPr>
                <w:tcW w:w="966" w:type="dxa"/>
                <w:vAlign w:val="center"/>
              </w:tcPr>
              <w:p w14:paraId="3D7D78D0"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11909EC1"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742707C2"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18619FC8"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743B6A55"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66B454D"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7C4E6FB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6820AA0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4827B3C5"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162801A2" w14:textId="77777777" w:rsidTr="00FB6A3A">
            <w:trPr>
              <w:trHeight w:val="388"/>
            </w:trPr>
            <w:tc>
              <w:tcPr>
                <w:tcW w:w="966" w:type="dxa"/>
                <w:vAlign w:val="center"/>
              </w:tcPr>
              <w:p w14:paraId="4934FB33"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1095B45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A3414CB"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1B0E8983"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7BE314C"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675E7C1"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2448CB54"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7AD24DE"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686C19D5"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B146476" w14:textId="77777777" w:rsidTr="00FB6A3A">
            <w:trPr>
              <w:trHeight w:val="388"/>
            </w:trPr>
            <w:tc>
              <w:tcPr>
                <w:tcW w:w="966" w:type="dxa"/>
                <w:vAlign w:val="center"/>
              </w:tcPr>
              <w:p w14:paraId="17D363FE"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23AFCD55"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A65095A"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1248283"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70AF93A2"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1ABFA8F6"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5C1B52A"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334FF742"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DCD6124"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659FC31" w14:textId="77777777" w:rsidTr="00FB6A3A">
            <w:trPr>
              <w:trHeight w:val="388"/>
            </w:trPr>
            <w:tc>
              <w:tcPr>
                <w:tcW w:w="966" w:type="dxa"/>
                <w:vAlign w:val="center"/>
              </w:tcPr>
              <w:p w14:paraId="085F0087"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3FA3DFAF"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0CC90F99"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18681DF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D51C40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4DAF93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F97B2B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9B0A49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8A7544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52CC50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90A17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48E79D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18DC0215" w14:textId="77777777" w:rsidTr="00FB6A3A">
            <w:trPr>
              <w:trHeight w:val="472"/>
            </w:trPr>
            <w:tc>
              <w:tcPr>
                <w:tcW w:w="1450" w:type="dxa"/>
                <w:vAlign w:val="center"/>
              </w:tcPr>
              <w:p w14:paraId="48E413E0"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866D23">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0DB671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C0FD592"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6811CA0"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5234171E"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866D23">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367B071"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2BE8B106"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866D23">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C912B0B" w14:textId="77777777" w:rsidTr="00FB6A3A">
            <w:trPr>
              <w:trHeight w:val="473"/>
            </w:trPr>
            <w:tc>
              <w:tcPr>
                <w:tcW w:w="1450" w:type="dxa"/>
                <w:vAlign w:val="center"/>
              </w:tcPr>
              <w:p w14:paraId="4B489D5F"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3BCA12C3"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523EA718"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489D1EE8"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4EB7864B"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71A7C72E" w14:textId="77777777" w:rsidR="003B41E9" w:rsidRPr="007E13FB" w:rsidRDefault="00DE3E62"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82D1E3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565EE8D9"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5EDCA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E7C71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72B43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1DB8E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EE79C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6F6148AF" w14:textId="77777777" w:rsidTr="00FB6A3A">
            <w:trPr>
              <w:trHeight w:val="158"/>
            </w:trPr>
            <w:tc>
              <w:tcPr>
                <w:tcW w:w="868" w:type="dxa"/>
                <w:tcBorders>
                  <w:top w:val="single" w:sz="4" w:space="0" w:color="auto"/>
                  <w:left w:val="single" w:sz="4" w:space="0" w:color="auto"/>
                  <w:bottom w:val="nil"/>
                  <w:right w:val="single" w:sz="4" w:space="0" w:color="auto"/>
                </w:tcBorders>
              </w:tcPr>
              <w:p w14:paraId="1217B4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27E4D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27D29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6A8C3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350BE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BA8B4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2272C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3D2EB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D9078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5A6F00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262DDFC"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22E659A"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8FC7A85"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5154A" w14:textId="77777777" w:rsidR="003B41E9" w:rsidRPr="007E13FB" w:rsidRDefault="00903F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37187047"/>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D3E819E" w14:textId="77777777" w:rsidR="003B41E9" w:rsidRPr="007E13FB" w:rsidRDefault="00903F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FF33AF" w14:textId="77777777" w:rsidR="003B41E9" w:rsidRPr="007E13FB" w:rsidRDefault="00866D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6E9DA3" w14:textId="77777777" w:rsidR="003B41E9" w:rsidRPr="007E13FB" w:rsidRDefault="00866D23"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A2409E" w14:textId="77777777" w:rsidR="003B41E9" w:rsidRPr="007E13FB" w:rsidRDefault="00866D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95D565" w14:textId="77777777" w:rsidR="003B41E9" w:rsidRPr="007E13FB" w:rsidRDefault="00866D2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288864"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005322F"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065D3FBC"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EAED2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97E9FF"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F8C1C4"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2E45DB"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23AD19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87E24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0095C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7E16C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E3BDDC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9B8ECB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3A68F242"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62C55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38B33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3FB89E"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9A605D"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6F96E5"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FC9121"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5872D5"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3A3908"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AAD812"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8302786"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672298C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734DD1EC" w14:textId="77777777" w:rsidTr="00FB6A3A">
            <w:trPr>
              <w:gridAfter w:val="1"/>
              <w:wAfter w:w="8" w:type="dxa"/>
              <w:cantSplit/>
              <w:trHeight w:val="176"/>
            </w:trPr>
            <w:tc>
              <w:tcPr>
                <w:tcW w:w="4378" w:type="dxa"/>
                <w:gridSpan w:val="8"/>
              </w:tcPr>
              <w:p w14:paraId="354B08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A9578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7F9A2FE1" w14:textId="77777777" w:rsidTr="00FB6A3A">
            <w:trPr>
              <w:gridAfter w:val="1"/>
              <w:wAfter w:w="8" w:type="dxa"/>
              <w:cantSplit/>
              <w:trHeight w:val="335"/>
            </w:trPr>
            <w:tc>
              <w:tcPr>
                <w:tcW w:w="1094" w:type="dxa"/>
                <w:gridSpan w:val="2"/>
                <w:vAlign w:val="center"/>
              </w:tcPr>
              <w:p w14:paraId="0B7B4E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47245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EDF1C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04F7E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14BFD9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1F1A60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51FF90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4453F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65926034" w14:textId="77777777" w:rsidTr="00FB6A3A">
            <w:trPr>
              <w:trHeight w:val="158"/>
            </w:trPr>
            <w:tc>
              <w:tcPr>
                <w:tcW w:w="547" w:type="dxa"/>
              </w:tcPr>
              <w:p w14:paraId="592BD2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14323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7BB3F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5845F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25455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68687F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BEC88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C3501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87EF9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A4214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0421E2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2FE65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479F4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5A40E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1BC42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E491A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04B34B4E"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B818B8C"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73D35FD5"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1076C0"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05A86DB5"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98576F2"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0030F29E"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D83C8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32983DC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85C419"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47C0A249"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41EB4FE"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69125262"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EF58D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3F2FDE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7445E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49A9732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40765DC"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D5CA24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15CAB82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70D0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328B981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5770D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58FEB6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4784D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5BC040E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8720CE"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500269D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7A2F8E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12339EA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5ADD6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75ECF66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B6F2B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6B8B249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773AEFB"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ADB7AF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10951F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9A2A5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0E578C5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FAF068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089A094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8622D3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96DD46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7A2E1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B46E47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9B6DD2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774FF98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224F61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6F013A1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1ED3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29D4BD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A8CA456"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C0CA349"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2BE0E1AA"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3E0EC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00CA925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5D9CC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054517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C619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73BCB56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98763C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A0B371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B4D1B8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825463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0436E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11BA095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9061465"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694937D6"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38F0021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08966B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2371EE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96B85E7" w14:textId="77777777" w:rsidTr="00FB6A3A">
            <w:trPr>
              <w:cantSplit/>
            </w:trPr>
            <w:tc>
              <w:tcPr>
                <w:tcW w:w="3740" w:type="dxa"/>
                <w:tcBorders>
                  <w:top w:val="single" w:sz="4" w:space="0" w:color="auto"/>
                  <w:left w:val="single" w:sz="4" w:space="0" w:color="auto"/>
                  <w:bottom w:val="nil"/>
                  <w:right w:val="nil"/>
                </w:tcBorders>
              </w:tcPr>
              <w:p w14:paraId="37AA41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19A9C3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20C215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0BEF9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4972EF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1A8FED6"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CFCE635" w14:textId="77777777" w:rsidR="00D75D01" w:rsidRPr="007E13FB" w:rsidRDefault="00646D45" w:rsidP="00646D4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D183952" w14:textId="77777777" w:rsidR="00D75D01" w:rsidRPr="007E13FB" w:rsidRDefault="00646D45"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055BF63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3401D714"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5A4E319"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49663313"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B453FE5" w14:textId="77777777" w:rsidR="00D75D01" w:rsidRPr="007E13FB" w:rsidRDefault="00646D45" w:rsidP="00646D4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AB0FA1A" w14:textId="77777777" w:rsidR="00D75D01" w:rsidRPr="007E13FB" w:rsidRDefault="00646D4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2777CF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D02723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1E56B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44B386E"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0C24D4C" w14:textId="77777777" w:rsidR="00D75D01" w:rsidRPr="007E13FB" w:rsidRDefault="00646D45" w:rsidP="00646D4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ROOMAV ÖÖVILGE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91C3DF0" w14:textId="77777777" w:rsidR="00D75D01" w:rsidRPr="007E13FB" w:rsidRDefault="00646D4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B811E9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37F711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B22E22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50339C0"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4C09F6A"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B07BFA"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990F0D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873A1A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0E273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1BA5C11"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7CB739C"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31F00FC"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775B12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1A8E7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AD969B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B2AD386"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56ABAF0"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A925CF5"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C04FFB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6D1F73A"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006425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3373B94"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5019B1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9A6977F"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0E9F1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F9A81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2B274C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12F590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8F58092"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D5238C7"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6591F0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084F9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DE2645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43B47F3"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07861E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55193E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5A3870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D7F819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F9B4F3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3393B9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144140F"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BC27B0A"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EF6DE3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FB7A49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3313E8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C66FB46"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75B06C5E"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C3A41D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1FDB4E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6D11877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486A4A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5C2822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207BDD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E0B2A1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23FE51F8" w14:textId="77777777" w:rsidTr="00FB6A3A">
            <w:tc>
              <w:tcPr>
                <w:tcW w:w="725" w:type="dxa"/>
                <w:vAlign w:val="center"/>
              </w:tcPr>
              <w:p w14:paraId="3D5987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2EBB6A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66FD6E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39456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0CC2A5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2253E6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07B731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19E47C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6D9A7E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5AFF30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AE14C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03C4A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EDCBD10"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6E9B4BB1"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56B3C128"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4905FF1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0618BE60"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E4C1D3F" w14:textId="77777777" w:rsidR="003B41E9" w:rsidRPr="007E13FB" w:rsidRDefault="00646D4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90AF8D1"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44F8386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1979B8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036966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39340F9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D47A92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613023D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54DD83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66D9CA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61FECF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F4CCF4D" w14:textId="77777777" w:rsidTr="00FB6A3A">
            <w:tc>
              <w:tcPr>
                <w:tcW w:w="1426" w:type="dxa"/>
                <w:vAlign w:val="center"/>
              </w:tcPr>
              <w:p w14:paraId="51D1A2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25232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565DBF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65790E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7039BD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7233D1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48FD7A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1072DE70" w14:textId="77777777" w:rsidTr="00FB6A3A">
            <w:tc>
              <w:tcPr>
                <w:tcW w:w="1426" w:type="dxa"/>
              </w:tcPr>
              <w:p w14:paraId="00B9A4AD" w14:textId="77777777" w:rsidR="003B41E9" w:rsidRPr="007E13FB" w:rsidRDefault="00DE3E62" w:rsidP="00646D4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646D45">
                          <w:rPr>
                            <w:rStyle w:val="Laad2"/>
                            <w:rFonts w:ascii="Segoe UI Symbol" w:eastAsia="MS Gothic" w:hAnsi="Segoe UI Symbol" w:cs="Segoe UI Symbol"/>
                            <w:b/>
                          </w:rPr>
                          <w:t>X</w:t>
                        </w:r>
                      </w:sdtContent>
                    </w:sdt>
                  </w:sdtContent>
                </w:sdt>
              </w:p>
            </w:tc>
            <w:tc>
              <w:tcPr>
                <w:tcW w:w="1427" w:type="dxa"/>
              </w:tcPr>
              <w:p w14:paraId="6CEF434E" w14:textId="77777777" w:rsidR="003B41E9" w:rsidRPr="007E13FB" w:rsidRDefault="00DE3E62"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31F60BF6" w14:textId="77777777" w:rsidR="003B41E9" w:rsidRPr="007E13FB" w:rsidRDefault="00DE3E62" w:rsidP="00646D4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646D45">
                          <w:rPr>
                            <w:rStyle w:val="Laad2"/>
                            <w:rFonts w:ascii="Segoe UI Symbol" w:eastAsia="MS Gothic" w:hAnsi="Segoe UI Symbol" w:cs="Segoe UI Symbol"/>
                            <w:b/>
                          </w:rPr>
                          <w:t>X</w:t>
                        </w:r>
                      </w:sdtContent>
                    </w:sdt>
                  </w:sdtContent>
                </w:sdt>
              </w:p>
            </w:tc>
            <w:tc>
              <w:tcPr>
                <w:tcW w:w="1427" w:type="dxa"/>
              </w:tcPr>
              <w:p w14:paraId="4735AEB7" w14:textId="77777777" w:rsidR="003B41E9" w:rsidRPr="007E13FB" w:rsidRDefault="00DE3E62" w:rsidP="00646D4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646D45">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717C6DD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4D8F606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21CC21F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01892E2"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2F3ED7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18D724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1093C5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162912B5"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19C7A5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1B183DE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0C0AEA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9C2FF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68CE8D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5721210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2CFD8D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6450AAB5"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0BF62A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93768CC"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2DBC175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3D7B4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52EBB6F"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CD969E5"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BC01E2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F1033F6"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5B1CFF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18464B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F18917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C91DC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2CD722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EA1574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E9E041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9F24E55"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BA62806"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05A6F3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869160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27DDE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1C83988"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953BC2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C66AC7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B3E03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2AD161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5362D9B"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0A804956" w14:textId="6346149D"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646D45">
                <w:rPr>
                  <w:rFonts w:ascii="Times New Roman" w:eastAsia="Times New Roman" w:hAnsi="Times New Roman" w:cs="Times New Roman"/>
                  <w:snapToGrid w:val="0"/>
                  <w:sz w:val="24"/>
                  <w:szCs w:val="24"/>
                  <w:lang w:eastAsia="et-EE"/>
                </w:rPr>
                <w:t>VÄGA VANA VAIGUTUSEGA MÄNNIK, NII VANA MÄNNIK PEAKS IGAL JUHUL OLEMA NN PÄRANDMETS, vaigutus on pärandkultuur. TEE ÄÄRES KUIVENDUSMÕJU, AGA SEE ON VAJALIK PUHVRIKS. Väärtuslik on eelkõige hõre siirdesoomännik, veereziim enamvähem säilinud seal taga.</w:t>
              </w:r>
              <w:r w:rsidR="008F0EE4">
                <w:rPr>
                  <w:rFonts w:ascii="Times New Roman" w:eastAsia="Times New Roman" w:hAnsi="Times New Roman" w:cs="Times New Roman"/>
                  <w:snapToGrid w:val="0"/>
                  <w:sz w:val="24"/>
                  <w:szCs w:val="24"/>
                  <w:lang w:eastAsia="et-EE"/>
                </w:rPr>
                <w:t xml:space="preserve"> Asub Sirtsi LKA piiranguvööndis.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6EBEE" w14:textId="77777777" w:rsidR="00DE3E62" w:rsidRDefault="00DE3E62" w:rsidP="001F7D6B">
      <w:pPr>
        <w:spacing w:after="0" w:line="240" w:lineRule="auto"/>
      </w:pPr>
      <w:r>
        <w:separator/>
      </w:r>
    </w:p>
  </w:endnote>
  <w:endnote w:type="continuationSeparator" w:id="0">
    <w:p w14:paraId="4B2B3DA4" w14:textId="77777777" w:rsidR="00DE3E62" w:rsidRDefault="00DE3E62"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4AEDE" w14:textId="77777777" w:rsidR="00DE3E62" w:rsidRDefault="00DE3E62" w:rsidP="001F7D6B">
      <w:pPr>
        <w:spacing w:after="0" w:line="240" w:lineRule="auto"/>
      </w:pPr>
      <w:r>
        <w:separator/>
      </w:r>
    </w:p>
  </w:footnote>
  <w:footnote w:type="continuationSeparator" w:id="0">
    <w:p w14:paraId="07469909" w14:textId="77777777" w:rsidR="00DE3E62" w:rsidRDefault="00DE3E62"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260DF"/>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C7DF2"/>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27C76"/>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46D45"/>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202D4"/>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A08"/>
    <w:rsid w:val="00804BCB"/>
    <w:rsid w:val="008104FB"/>
    <w:rsid w:val="00820C73"/>
    <w:rsid w:val="00823FC0"/>
    <w:rsid w:val="00824F91"/>
    <w:rsid w:val="008354C6"/>
    <w:rsid w:val="0085417C"/>
    <w:rsid w:val="008620A5"/>
    <w:rsid w:val="008631AD"/>
    <w:rsid w:val="008633D3"/>
    <w:rsid w:val="00866542"/>
    <w:rsid w:val="00866D23"/>
    <w:rsid w:val="00874998"/>
    <w:rsid w:val="008823DD"/>
    <w:rsid w:val="0089165D"/>
    <w:rsid w:val="008C5F76"/>
    <w:rsid w:val="008D6BA3"/>
    <w:rsid w:val="008F0EE4"/>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9F40AE"/>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A3DA0"/>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61CE0"/>
    <w:rsid w:val="00D73023"/>
    <w:rsid w:val="00D758B8"/>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E3E62"/>
    <w:rsid w:val="00DF1366"/>
    <w:rsid w:val="00DF2BFA"/>
    <w:rsid w:val="00E02854"/>
    <w:rsid w:val="00E04011"/>
    <w:rsid w:val="00E064D9"/>
    <w:rsid w:val="00E225E3"/>
    <w:rsid w:val="00E264BC"/>
    <w:rsid w:val="00E26740"/>
    <w:rsid w:val="00E33CD9"/>
    <w:rsid w:val="00E448DD"/>
    <w:rsid w:val="00E4595C"/>
    <w:rsid w:val="00E4719D"/>
    <w:rsid w:val="00E51186"/>
    <w:rsid w:val="00E542E9"/>
    <w:rsid w:val="00E61ADD"/>
    <w:rsid w:val="00E65FA0"/>
    <w:rsid w:val="00E66C49"/>
    <w:rsid w:val="00E70568"/>
    <w:rsid w:val="00E764D4"/>
    <w:rsid w:val="00E8362C"/>
    <w:rsid w:val="00E86CA9"/>
    <w:rsid w:val="00E86CF7"/>
    <w:rsid w:val="00E935A1"/>
    <w:rsid w:val="00EA6B12"/>
    <w:rsid w:val="00EA7876"/>
    <w:rsid w:val="00EB41FA"/>
    <w:rsid w:val="00EB6C5E"/>
    <w:rsid w:val="00EC1A62"/>
    <w:rsid w:val="00EC349E"/>
    <w:rsid w:val="00ED3AB4"/>
    <w:rsid w:val="00ED5077"/>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0CB09"/>
  <w15:docId w15:val="{5C40CF80-F2E7-4A5A-8B73-1A43D2E9B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06C57"/>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5F4277"/>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77B06"/>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DBC7B-7C5B-416E-AE75-620FD2422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731</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2022-05-21T08:38:00Z</dcterms:created>
  <dcterms:modified xsi:type="dcterms:W3CDTF">2022-09-23T06:04:00Z</dcterms:modified>
</cp:coreProperties>
</file>